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said you left the Coast Guard in 1993: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21.5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am retired.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in Salisbury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Maryland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do in your free time: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hide out from COVID.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 I hate to say that. But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 percentage that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believe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 is a pandemic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people that think there is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still do what they want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wife is a medical tech that works in the lab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the local hospital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My daughter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have two daughters,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Lieutenant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public health service for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Atlanta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CDC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But she is also a virologist and a vet [veterinarian]. She has been a with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commission corps for 3 years. Graduated from VA tech.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Spent her whole 10 years at Virginia Tech.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catch a lot of grief from my wife from wearing the mask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doing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6ft thing. I just got done deer hunting and the guys I hunt with are from the left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[politically]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know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COVID but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wear masks unless they are inside the buildings. They still have their parties. I wear my mask around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 problem with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do my thing and they do theirs.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oldest daughter is adamant about wearing masks and the N95 is the best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wear.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daughter is deploying through the US for the COVID stuff.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 of my career was with drugs,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interdiction of drugs.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can see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coming but COVID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sorry I ramble.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Chuckles.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Cut me off, I ramble.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said your career was with drug addiction. Did I hear that right?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interdiction, drug smuggling.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 retired or 3 years before, it is a duty station no one want to go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except if your from a big city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Governors Island in New York City.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it was on an island where they do the big ships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smaller stations 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the Mississippi River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the East Coast. An from Canada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over to the Caribbean was ours. We taught them the new boats,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crews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get them cohesive enough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they could go out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stumble into something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get kill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prompted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join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Coast Guard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born in Camden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North Carolina,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across the river the biggest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Coast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uard air base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world.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civil service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he was a com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ptroller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going to go into the Marine Corps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a lot of my friends were being drafted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that was during the draft.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kind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thought of myself more of a Marine.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always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a boat fishing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doing whatever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just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seem like a job.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having fun in a boat.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My dad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 talk to a Coast Guard recruiter and if you want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go to the Marines then go ahead but you might go to Vietnam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[his dad]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even know if the Coast Guard is in Vietnam. Turns out they were but 72 was winding down, so a lot of the Coast Guard was coming back.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joined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uard, there were 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like any job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there are highs, lows, and the middle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the road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had more highs then lows.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one problem I had,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waited until later in life to get married and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been married for 3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8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years. The military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forgiving when it comes to wife and kids. In the old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uard if it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come in the seabag it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come with you.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changed tremendously now.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talk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of these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new coasties and they can take their wife to restricted duty. Back when I was in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and 10 other coasties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Now you take your wife and kids!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in NY for the first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rade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enter bombing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Actually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coming out the right door to be coming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the Trade Center when the bomb went off.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had just came out from a meeting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the DEA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it was a short walk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the island.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you know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drive in NY. We were going to get something to eat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let loose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like holy cow. After all of the dust settled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got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uniforms 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 nasty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We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the island and I called my wife. She asked when I could leave there,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way I was going to leave was to retire, I was supposed to be there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 another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 more years.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I was like do I really want to stay in New York City.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the time I was 42 as I look back, at 42 I was still young, at least my thinking was.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put in my papers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retired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effective June 1, 19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93 and moved 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sunny Chrisfield.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I started another career in law enforcement.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said you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not receiving anything from the VA at this time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was banged into 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ven by the corpsmen or health services,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says you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lucky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 can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benefits when you retire.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 93 there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 lot for the military as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whole besides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rmy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ir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orce. They at least old you about the benefits and how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would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them.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uard was one of the last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the uniformed services to actually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they took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bearing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want to leave us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hell with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retire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hear anything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moved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one building to another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no one knew where it went.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of course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call the 1800 number they tell you that the office closed, and it moved and closed. I know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s a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Salisbury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that was in 96-97 just before I changed law enforcement jobs.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was always a question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about the state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Maryland is a weird state. I hadn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retired and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 15 years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a military outfit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could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 to 5 years of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military time added to my state retirement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great but I had retired.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Initially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told I would get 5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whether you retire or not. So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2017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forced to retire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put in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extra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5 years because it was in the form. Within minutes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told me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qualify because I retired.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I called around the other states and they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care if you retired you get your five years.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Maryland is very persnickety,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give you more than you should.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the same way, when I finally found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said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just walk in I had to make an appointment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Ok how do I make an appointment? Oh you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webpage.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typed in the VA,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put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never routed anywhere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received a nice letter from them telling 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make to much money.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angry; I have the paperwork somewhere I just said the hell with you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everything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done for health care and retirement was through the state of Maryland.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met the secretary of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of Maryland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 a Popeyes when I worked as a police officer.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said, do you know who I am?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looked at him and was like he could be a suspect but we will see how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was like VA Virginia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 said no of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he said let me buy you dinner. I said 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never took gratuities on the road it could only get you in trouble. So I said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let me buy you dinner and he said okay.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talked and confirmed the deal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5 years with the VA. He said I should be getting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 asked what the problem was, I told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he said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was changed in 94-95 by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ongress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of income level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going away.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told him I applied and made too much and he said he thought they were wrong. So 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getting conflicting information.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represents the VA so I reapplied and I am still waiting. That was about 20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 ago and I still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heard from the VA.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live on their webpage.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their password but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really go on it.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I left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uard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retired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went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local sheriffs office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be a crime scene tech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then I left them in 98 and went to the state of Maryland Natural Resources police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went to be a conversation officer. Wh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en we were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academy, it gets a kickback for training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10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other words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pays,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like the GI bill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it pays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the job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training for the person. There was like 6 of us that were veterans. It seemed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two the guys that were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minorities, they actually got checks they could cash from the VA. We were 14 weeks in before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got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check. The state messed up so we just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paid. At the time I went to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Sergeant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I asked why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they getting paid, why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getting paid. He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so we called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either. I said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non-minority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were just screwed so we sucked it up and got on with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eventually did get paid, but they were a little slow.</w:t>
      </w:r>
    </w:p>
    <w:p>
      <w:pPr>
        <w:pStyle w:val="Body"/>
        <w:numPr>
          <w:ilvl w:val="0"/>
          <w:numId w:val="3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said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went online to apply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VA benefits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bill is gone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am screwed in that deal because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go into the Montgomery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you could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been able to go for free for the rest of your life.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Its all changed now.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pay anything into in.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just our benefit of going to college,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knew several people that came 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Vietnam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some of them going to college for 6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still getting paid by Uncle Sam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they got college stuff. I wanted my degree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you have a family of people with degrees and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 the only one without it, you kind of feel bad about it.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GI bill went away.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Even the local college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2 year,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did not qualify. I told them I came in 72 and retired in 93 so that went away.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Oh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gone away.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only thing I benefited from 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I think we got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bill for housing. We bought a house in Crisfield when I first retired.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the interest rate but it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lot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better ones so we went with the VA.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missed out;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cry over spilled milk. I belong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several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Facebook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uard groups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some of these guys are trying to get their disability. 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a disability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uard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knees are shot from beating and banging in the boats. But then again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also spent 19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Natural Resources police beating and banging in boats 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law enforcement.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Nobody can find the health records from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Back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had to write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routing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slip for a copy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your health record.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ut I thought they would just send it.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Well that was wrong. Besides my retirement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exist in the Coast Guard.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time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call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find a record of me. I guess it was just a dream.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laughs.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said you have p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assword for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site: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eah let me make sure, at my age I have to write everything down.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police 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got toughbooks for our cars to mainly help write reports then it ended up writing tickets. 123456abcd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Simple mind, simple job, but the serial number there but that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work.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know I have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thing in here somewhere.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 you looking for: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funny because when I retired from police work I did the 4000 honey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 told her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 because of work.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took off about year,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2018 I was a bum and was here painting.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finally figured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had to do something and my wife wouldn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give me much money,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I say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hunt so I needed a job.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that costs money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got one with the city for a parking attendant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 was low speed low drag.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got in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couple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fights over people arguing over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$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2.50.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 may not have it.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got everything else. Social Security.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shuffling papers.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Could you show me the website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website you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looking at. You don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need to login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walks participant through screen sharing.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show me how normally look up things on the VA: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511800" cy="5501139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800" cy="5501139"/>
                          <a:chOff x="0" y="0"/>
                          <a:chExt cx="5511800" cy="5501138"/>
                        </a:xfrm>
                      </wpg:grpSpPr>
                      <pic:pic xmlns:pic="http://schemas.openxmlformats.org/drawingml/2006/picture">
                        <pic:nvPicPr>
                          <pic:cNvPr id="1073741825" name="Screen Shot 2020-12-23 at 12.52.59 PM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0" t="3626" r="0" b="3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1" cy="4914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5016500"/>
                            <a:ext cx="55118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uses taskbar on Windows computer to search. 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Enters in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veterans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and clicks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veterans administration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 results.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34.0pt;height:433.2pt;" coordorigin="0,0" coordsize="5511800,5501138">
                <v:shape id="_x0000_s1027" type="#_x0000_t75" style="position:absolute;left:0;top:0;width:5511800;height:4914900;">
                  <v:imagedata r:id="rId4" o:title="Screen Shot 2020-12-23 at 12.52.59 PM.png" croptop="3.6%" cropbottom="3.6%"/>
                </v:shape>
                <v:roundrect id="_x0000_s1028" style="position:absolute;left:0;top:5016500;width:55118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uses taskbar on Windows computer to search. 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Enters in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veterans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and clicks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veterans administration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 results.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77396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77396"/>
                          <a:chOff x="0" y="0"/>
                          <a:chExt cx="5943600" cy="3777395"/>
                        </a:xfrm>
                      </wpg:grpSpPr>
                      <pic:pic xmlns:pic="http://schemas.openxmlformats.org/drawingml/2006/picture">
                        <pic:nvPicPr>
                          <pic:cNvPr id="1073741828" name="Screen Shot 2020-12-23 at 12.54.26 PM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4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3483002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s search results.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297.4pt;" coordorigin="0,0" coordsize="5943600,3777395">
                <v:shape id="_x0000_s1030" type="#_x0000_t75" style="position:absolute;left:0;top:0;width:5943600;height:3381403;">
                  <v:imagedata r:id="rId5" o:title="Screen Shot 2020-12-23 at 12.54.26 PM.png"/>
                </v:shape>
                <v:roundrect id="_x0000_s1031" style="position:absolute;left:0;top:348300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s search results.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804822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04822"/>
                          <a:chOff x="0" y="0"/>
                          <a:chExt cx="5943600" cy="3804821"/>
                        </a:xfrm>
                      </wpg:grpSpPr>
                      <pic:pic xmlns:pic="http://schemas.openxmlformats.org/drawingml/2006/picture">
                        <pic:nvPicPr>
                          <pic:cNvPr id="1073741831" name="Screen_Shot_2020-12-23_at_12_55_4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88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3510429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scrolls down and clicks on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VA.gov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link.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68.0pt;height:299.6pt;" coordorigin="0,0" coordsize="5943600,3804822">
                <v:shape id="_x0000_s1033" type="#_x0000_t75" style="position:absolute;left:0;top:0;width:5943600;height:3408830;">
                  <v:imagedata r:id="rId6" o:title="Screen_Shot_2020-12-23_at_12_55_47_PM.png"/>
                </v:shape>
                <v:roundrect id="_x0000_s1034" style="position:absolute;left:0;top:351042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scrolls down and clicks on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VA.gov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link.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this is the website you use to find information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681746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81746"/>
                          <a:chOff x="0" y="0"/>
                          <a:chExt cx="5943600" cy="3681745"/>
                        </a:xfrm>
                      </wpg:grpSpPr>
                      <pic:pic xmlns:pic="http://schemas.openxmlformats.org/drawingml/2006/picture">
                        <pic:nvPicPr>
                          <pic:cNvPr id="1073741834" name="Screen Shot 2020-12-23 at 1.14.55 P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1433" r="0" b="1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57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3387352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up and down the page while talking.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8.0pt;height:289.9pt;" coordorigin="0,0" coordsize="5943600,3681745">
                <v:shape id="_x0000_s1036" type="#_x0000_t75" style="position:absolute;left:0;top:0;width:5943600;height:3285753;">
                  <v:imagedata r:id="rId7" o:title="Screen Shot 2020-12-23 at 1.14.55 PM.png" croptop="1.4%" cropbottom="1.4%"/>
                </v:shape>
                <v:roundrect id="_x0000_s1037" style="position:absolute;left:0;top:338735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up and down the page while talking.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Information, just whine a little bit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maybe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I am trying to figure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what 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tried to do the education side but the VA is very regimented if you qualify or not. If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 it. The take on that is that I should have taken it, I think it expired in the late 70s or early 80s. I had a wife and kids I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just take off and go to college.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do you use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website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the most: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even find the stupid password.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been on it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several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years.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ran into a guy that worked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while working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 a parking attendant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told him what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He said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just need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make an appointment and we will fill out the form. You might not be making as much as before so you might qualify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all the VA benefits.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COVID hit and 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been back since.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there any VA benefit you have or would like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apply for: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only one was for college but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work around it.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either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qualify or not and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qualify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tried to look into medical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you know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prescriptions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I have my health insurance through the state and now I guess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retired state employees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a lawsuit against the state because they are going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2022 quit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paying for out health benefits.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state of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Maryland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right now we have a stay in court.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am a vet I should get my prescriptions at least.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Most of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eastern shore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know 30 minutes south then the rest are across the bay and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like going across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bridge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I get out of this or do you need to stay here?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Anything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this website you've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looked at before: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871992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71992"/>
                          <a:chOff x="0" y="0"/>
                          <a:chExt cx="5943600" cy="3871991"/>
                        </a:xfrm>
                      </wpg:grpSpPr>
                      <pic:pic xmlns:pic="http://schemas.openxmlformats.org/drawingml/2006/picture">
                        <pic:nvPicPr>
                          <pic:cNvPr id="1073741837" name="Screen Shot 2020-12-23 at 1.03.2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57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3387352"/>
                            <a:ext cx="5943600" cy="48464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 screen during this section. They seem to be mostly reading and responding to links on this page as opposed to going off of memory.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304.9pt;" coordorigin="0,0" coordsize="5943600,3871991">
                <v:shape id="_x0000_s1039" type="#_x0000_t75" style="position:absolute;left:0;top:0;width:5943600;height:3285753;">
                  <v:imagedata r:id="rId8" o:title="Screen Shot 2020-12-23 at 1.03.20 PM.png"/>
                </v:shape>
                <v:roundrect id="_x0000_s1040" style="position:absolute;left:0;top:3387353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 screen during this section. They seem to be mostly reading and responding to links on this page as opposed to going off of memory.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tried to refill and track prescriptions.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hovers over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Refill and track your prescriptions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 on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need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s-ES_tradnl"/>
          <w14:textFill>
            <w14:solidFill>
              <w14:srgbClr w14:val="24292E"/>
            </w14:solidFill>
          </w14:textFill>
        </w:rPr>
        <w:t xml:space="preserve">eteran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card because I have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military retirement card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hovers over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Veteran ID cards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link on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 tried to access.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Participant hovers over 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your VA Medical records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link on page.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mean I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copies of 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DD-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2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-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14,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through the Coast Guard side.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tried the healthcare, disability and education, and records.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These are the four sections on the page.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gone through all of them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see if I qualify for anything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basically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boils down that if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 record as a 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which right now I punch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both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SSN or my old military id number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it just says no records. I am just like okay.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chuckles.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usually just get out of it out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of frustration.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Under disability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formally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applied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with the VA 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more just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done research: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More research because I cant find my health record. I am sure the VA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take my word for it because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the government. Not having a record,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mean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 record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anyway,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puts you at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serious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disadvantage.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69 I pretty much said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 way it is.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get defeated as conversation goes 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know I have a doctor I have seen for the last 25-30 years.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office he was attached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 he left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were doing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exams.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said lets talk to somebody about you getting exam. And then he left.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saw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6 months later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asked him if he got anything from the VA and he said no not really.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is the third time the participant has referenced a VA adjacent person suggesting he should be getting benefits, offering to help take care of it, and then nothing became of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stops sharing screen and asks to get out of VA website.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you are not getting any VA healthcare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No.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Who provides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healthcare: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state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Maryland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ross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hield.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Express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cripts for prescriptions.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 Tricare for life but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like the last 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world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am not sure what they cover because normally it is denied.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Medicare is primary,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ross is secondary and then Tricare is last. God forbid anyone puts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them above last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; it is an automatic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cover that.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laughs.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Ok.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they put Tricare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before your Blue Cross Blue Shield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it is almost like someone is standing up there with a hammer saying no.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saw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Tricare is making the active duty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or the younger military,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pay something a month when it use to be free.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Now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oast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uard cant use their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allotment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system to pay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because of interaction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talked to a few folks that just retired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their 40s,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they say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free medical. I say yeah because I worked another 19 years for the state.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about your wife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she on the same insurance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es, she is.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not on Medicar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is 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ross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lue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hield and my insurance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state.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Tricare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anything to do with her and Medicare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have anything to do with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the insurance you get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through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st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ate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Blue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Cross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Blue Shield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Did that kick in in 2017 when you retired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you make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regular doctors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appointment, how do you do that: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general practitioner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 see and a cardiologist.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already have the paperwork. I have been going to both for so long, typically just bring your cards and the pills you take.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to do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anymore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they have seen me for so long.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Normally it is just call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been cancelling my eye, cardiologist,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eneral practitioner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appointments because I am just worried. Last time I went 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eneral practitioner the nurses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ugust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 mask. I guess I was being a smart ass, I asked then they put them on.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its just weird.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Everybody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got their own ideas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stay at home.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That's normally what I would do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call and they take my Medicare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where the Tricare for life kicks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Tricare for life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deductible.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think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how it works.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call to set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 and appointment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Normally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except the last one I cancelled. I need to make the ones for next year.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see them every 6 months unless is have issues. I am waiting to see what happens before I venture out.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any websites to manage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general practitioner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cardiologist appointments: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kind of luck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now the medical hospital here, they change their name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ideland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PMRC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family doctor and cardiologist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under them so I have the password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the computer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HealthNet 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called.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reading off of papers they had earlier that had login information.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HealthNet website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Oh and I 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 think the VA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Vet password.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just looked at it and saw Health Vet.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afraid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password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old.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probably really old.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Let me have a second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that I know what I am looking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reads to self for a few seconds.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 you a graduate student or employed by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however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think tank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want to hurt your feelings or say something stupid.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responds that they are working for the VA and another agency called US Digital Service to try to improve digital services.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three friends when they retired they went on to do backgrounds investigations for the government.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they shut the program down, but he was in Detroit, Indianapolis. I was doing background before I was retired.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guess the government does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per diem. You make your own travel and they pay you back. Like the military pays for you.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know.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 only thing I have.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mean I can show you what I got.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shares screen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assuming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the same.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 hate to use.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seems to be thinking about how they should find the My HealtheVet site and if it is the same as the </w:t>
      </w:r>
      <w:r>
        <w:rPr>
          <w:rStyle w:val="Hyperlink.1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1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"http://VA.gov"</w:instrText>
      </w:r>
      <w:r>
        <w:rPr>
          <w:rStyle w:val="Hyperlink.1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1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VA.gov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site.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676900" cy="5539239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5539239"/>
                          <a:chOff x="0" y="0"/>
                          <a:chExt cx="5676900" cy="5539238"/>
                        </a:xfrm>
                      </wpg:grpSpPr>
                      <pic:pic xmlns:pic="http://schemas.openxmlformats.org/drawingml/2006/picture">
                        <pic:nvPicPr>
                          <pic:cNvPr id="1073741840" name="Screen Shot 2020-12-23 at 2.01.59 PM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3227" r="0" b="3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953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5054600"/>
                            <a:ext cx="56769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types in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healthvet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into Windows taskbar search. Clicks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healthevet va gov login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result.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47.0pt;height:436.2pt;" coordorigin="0,0" coordsize="5676900,5539238">
                <v:shape id="_x0000_s1042" type="#_x0000_t75" style="position:absolute;left:0;top:0;width:5676900;height:4953000;">
                  <v:imagedata r:id="rId9" o:title="Screen Shot 2020-12-23 at 2.01.59 PM.png" croptop="3.2%" cropbottom="3.2%"/>
                </v:shape>
                <v:roundrect id="_x0000_s1043" style="position:absolute;left:0;top:5054600;width:56769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types in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healthvet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into Windows taskbar search. Clicks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healthevet va gov login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result.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46835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46835"/>
                          <a:chOff x="0" y="0"/>
                          <a:chExt cx="5943600" cy="4146834"/>
                        </a:xfrm>
                      </wpg:grpSpPr>
                      <pic:pic xmlns:pic="http://schemas.openxmlformats.org/drawingml/2006/picture">
                        <pic:nvPicPr>
                          <pic:cNvPr id="1073741843" name="Screen_Shot_2020-12-23_at_2_10_2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0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3471950"/>
                            <a:ext cx="5943600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Participant's search results page. 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looks at page for a few seconds and then clicks on the first result link which is not My HealtheVet website but reads like it is.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326.5pt;" coordorigin="0,0" coordsize="5943600,4146835">
                <v:shape id="_x0000_s1045" type="#_x0000_t75" style="position:absolute;left:0;top:0;width:5943600;height:3370350;">
                  <v:imagedata r:id="rId10" o:title="Screen_Shot_2020-12-23_at_2_10_22_PM.png"/>
                </v:shape>
                <v:roundrect id="_x0000_s1046" style="position:absolute;left:0;top:3471950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Participant's search results page. 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looks at page for a few seconds and then clicks on the first result link which is not My HealtheVet website but reads like it is.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86174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6174"/>
                          <a:chOff x="0" y="0"/>
                          <a:chExt cx="5943600" cy="3786173"/>
                        </a:xfrm>
                      </wpg:grpSpPr>
                      <pic:pic xmlns:pic="http://schemas.openxmlformats.org/drawingml/2006/picture">
                        <pic:nvPicPr>
                          <pic:cNvPr id="1073741846" name="Screen Shot 2020-12-23 at 2.10.49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01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3491781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Website from search results. Participant is immediately confused but isn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 sure why.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8.0pt;height:298.1pt;" coordorigin="0,0" coordsize="5943600,3786173">
                <v:shape id="_x0000_s1048" type="#_x0000_t75" style="position:absolute;left:0;top:0;width:5943600;height:3390181;">
                  <v:imagedata r:id="rId11" o:title="Screen Shot 2020-12-23 at 2.10.49 PM.png"/>
                </v:shape>
                <v:roundrect id="_x0000_s1049" style="position:absolute;left:0;top:349178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Website from search results. Participant is immediately confused but isn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 sure why.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audibly sighs and scrolls up and down the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this what you were expecting to see: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66075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66075"/>
                          <a:chOff x="0" y="0"/>
                          <a:chExt cx="5943600" cy="3766074"/>
                        </a:xfrm>
                      </wpg:grpSpPr>
                      <pic:pic xmlns:pic="http://schemas.openxmlformats.org/drawingml/2006/picture">
                        <pic:nvPicPr>
                          <pic:cNvPr id="1073741849" name="Screen Shot 2020-12-23 at 2.16.31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00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3471682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continues to scroll up and down the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296.5pt;" coordorigin="0,0" coordsize="5943600,3766075">
                <v:shape id="_x0000_s1051" type="#_x0000_t75" style="position:absolute;left:0;top:0;width:5943600;height:3370083;">
                  <v:imagedata r:id="rId12" o:title="Screen Shot 2020-12-23 at 2.16.31 PM.png"/>
                </v:shape>
                <v:roundrect id="_x0000_s1052" style="position:absolute;left:0;top:3471682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continues to scroll up and down the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been so long that I have been in here,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what I should see.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88617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8617"/>
                          <a:chOff x="0" y="0"/>
                          <a:chExt cx="5943600" cy="3788616"/>
                        </a:xfrm>
                      </wpg:grpSpPr>
                      <pic:pic xmlns:pic="http://schemas.openxmlformats.org/drawingml/2006/picture">
                        <pic:nvPicPr>
                          <pic:cNvPr id="1073741852" name="Screen Shot 2020-12-23 at 2.19.18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2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349422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continues to scroll up and down the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298.3pt;" coordorigin="0,0" coordsize="5943600,3788617">
                <v:shape id="_x0000_s1054" type="#_x0000_t75" style="position:absolute;left:0;top:0;width:5943600;height:3392624;">
                  <v:imagedata r:id="rId13" o:title="Screen Shot 2020-12-23 at 2.19.18 PM.png"/>
                </v:shape>
                <v:roundrect id="_x0000_s1055" style="position:absolute;left:0;top:3494224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continues to scroll up and down the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84887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4887"/>
                          <a:chOff x="0" y="0"/>
                          <a:chExt cx="5943600" cy="3784886"/>
                        </a:xfrm>
                      </wpg:grpSpPr>
                      <pic:pic xmlns:pic="http://schemas.openxmlformats.org/drawingml/2006/picture">
                        <pic:nvPicPr>
                          <pic:cNvPr id="1073741855" name="Screen Shot 2020-12-23 at 2.20.29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88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3490494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continues to scroll up and down the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298.0pt;" coordorigin="0,0" coordsize="5943600,3784887">
                <v:shape id="_x0000_s1057" type="#_x0000_t75" style="position:absolute;left:0;top:0;width:5943600;height:3388895;">
                  <v:imagedata r:id="rId14" o:title="Screen Shot 2020-12-23 at 2.20.29 PM.png"/>
                </v:shape>
                <v:roundrect id="_x0000_s1058" style="position:absolute;left:0;top:349049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continues to scroll up and down the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even see where I can sign in here.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Uhhhhh.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15974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5974"/>
                          <a:chOff x="0" y="0"/>
                          <a:chExt cx="5943600" cy="4115974"/>
                        </a:xfrm>
                      </wpg:grpSpPr>
                      <pic:pic xmlns:pic="http://schemas.openxmlformats.org/drawingml/2006/picture">
                        <pic:nvPicPr>
                          <pic:cNvPr id="1073741858" name="Screen_Shot_2020-12-23_at_2_22_3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94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3441089"/>
                            <a:ext cx="5943600" cy="6748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scrolls back to top of page. 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Tries several times to click on and interact with screenshot of screenshot of (old) My HeatheVet website. Especially the search box area. Doesn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 realize it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 an image.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324.1pt;" coordorigin="0,0" coordsize="5943600,4115974">
                <v:shape id="_x0000_s1060" type="#_x0000_t75" style="position:absolute;left:0;top:0;width:5943600;height:3339490;">
                  <v:imagedata r:id="rId15" o:title="Screen_Shot_2020-12-23_at_2_22_37_PM.png"/>
                </v:shape>
                <v:roundrect id="_x0000_s1061" style="position:absolute;left:0;top:3441090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scrolls back to top of page. 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Tries several times to click on and interact with screenshot of screenshot of (old) My HeatheVet website. Especially the search box area. Doesn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 realize it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 an image.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mean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something there but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After several clicks on image at top of the page participant scrolls back down the page. And back up. Repeats several times.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doesn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actually come up with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…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ummmm.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31686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31686"/>
                          <a:chOff x="0" y="0"/>
                          <a:chExt cx="5943600" cy="3931685"/>
                        </a:xfrm>
                      </wpg:grpSpPr>
                      <pic:pic xmlns:pic="http://schemas.openxmlformats.org/drawingml/2006/picture">
                        <pic:nvPicPr>
                          <pic:cNvPr id="1073741861" name="Screen_Shot_2020-12-23_at_2_34_24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4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3447047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While scrolling participant sees same screenshot image of (old) MyHealthe Vet website in sidebar with title of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MyHeatheVet Login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. Participant clicks image.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68.0pt;height:309.6pt;" coordorigin="0,0" coordsize="5943600,3931685">
                <v:shape id="_x0000_s1063" type="#_x0000_t75" style="position:absolute;left:0;top:0;width:5943600;height:3345447;">
                  <v:imagedata r:id="rId16" o:title="Screen_Shot_2020-12-23_at_2_34_24_PM.png"/>
                </v:shape>
                <v:roundrect id="_x0000_s1064" style="position:absolute;left:0;top:344704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While scrolling participant sees same screenshot image of (old) MyHealthe Vet website in sidebar with title of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MyHeatheVet Login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. Participant clicks image.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Maybe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here.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know. Let me try that.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47925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47925"/>
                          <a:chOff x="0" y="0"/>
                          <a:chExt cx="5943600" cy="3947924"/>
                        </a:xfrm>
                      </wpg:grpSpPr>
                      <pic:pic xmlns:pic="http://schemas.openxmlformats.org/drawingml/2006/picture">
                        <pic:nvPicPr>
                          <pic:cNvPr id="1073741864" name="Screen Shot 2020-12-23 at 2.44.1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6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3463286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Image was linked to page participant was already on. </w:t>
                              </w:r>
                            </w:p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audibly sighs when it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68.0pt;height:310.9pt;" coordorigin="0,0" coordsize="5943600,3947924">
                <v:shape id="_x0000_s1066" type="#_x0000_t75" style="position:absolute;left:0;top:0;width:5943600;height:3361686;">
                  <v:imagedata r:id="rId17" o:title="Screen Shot 2020-12-23 at 2.44.13 PM.png"/>
                </v:shape>
                <v:roundrect id="_x0000_s1067" style="position:absolute;left:0;top:3463286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Image was linked to page participant was already on. </w:t>
                        </w:r>
                      </w:p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audibly sighs when it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it.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18125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18125"/>
                          <a:chOff x="0" y="0"/>
                          <a:chExt cx="5943600" cy="3918124"/>
                        </a:xfrm>
                      </wpg:grpSpPr>
                      <pic:pic xmlns:pic="http://schemas.openxmlformats.org/drawingml/2006/picture">
                        <pic:nvPicPr>
                          <pic:cNvPr id="1073741867" name="Screen_Shot_2020-12-23_at_2_47_1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18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Caption"/>
                        <wps:cNvSpPr/>
                        <wps:spPr>
                          <a:xfrm>
                            <a:off x="0" y="3433486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tries again to click on screenshot of image of My HealtheVet website. Specifically the "Already a Member?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section.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68.0pt;height:308.5pt;" coordorigin="0,0" coordsize="5943600,3918125">
                <v:shape id="_x0000_s1069" type="#_x0000_t75" style="position:absolute;left:0;top:0;width:5943600;height:3331887;">
                  <v:imagedata r:id="rId18" o:title="Screen_Shot_2020-12-23_at_2_47_10_PM.png"/>
                </v:shape>
                <v:roundrect id="_x0000_s1070" style="position:absolute;left:0;top:343348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tries again to click on screenshot of image of My HealtheVet website. Specifically the "Already a Member?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section.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down the page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not really sure where you would put in anything. I mean you go over here to my health vet login.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sidebar image link he just clicked. Clicks link again. Page reloads.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Participant is frustrated and confused.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sign in page comes up but I don't know. 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just.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top image screenshot of MyHealtheVet site he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been trying to interact and click 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down and up the page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mean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click on anything.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down and up the page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open to suggestions.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scrolls down and up the page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Maybe lets go back to the search and try again and see if something is there: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63019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63019"/>
                          <a:chOff x="0" y="0"/>
                          <a:chExt cx="5943600" cy="4163018"/>
                        </a:xfrm>
                      </wpg:grpSpPr>
                      <pic:pic xmlns:pic="http://schemas.openxmlformats.org/drawingml/2006/picture">
                        <pic:nvPicPr>
                          <pic:cNvPr id="1073741870" name="Screen Shot 2020-12-23 at 3.22.01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63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aption"/>
                        <wps:cNvSpPr/>
                        <wps:spPr>
                          <a:xfrm>
                            <a:off x="0" y="3488134"/>
                            <a:ext cx="5943600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uses back browser button to go back to Bing search results. I am not familiar enough with Bing to know why these results appear different then the last time they viewed them.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68.0pt;height:327.8pt;" coordorigin="0,0" coordsize="5943600,4163019">
                <v:shape id="_x0000_s1072" type="#_x0000_t75" style="position:absolute;left:0;top:0;width:5943600;height:3386368;">
                  <v:imagedata r:id="rId19" o:title="Screen Shot 2020-12-23 at 3.22.01 PM.png"/>
                </v:shape>
                <v:roundrect id="_x0000_s1073" style="position:absolute;left:0;top:3488134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uses back browser button to go back to Bing search results. I am not familiar enough with Bing to know why these results appear different then the last time they viewed them.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this very often.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have portal so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always a good one.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72773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72773"/>
                          <a:chOff x="0" y="0"/>
                          <a:chExt cx="5943600" cy="3972772"/>
                        </a:xfrm>
                      </wpg:grpSpPr>
                      <pic:pic xmlns:pic="http://schemas.openxmlformats.org/drawingml/2006/picture">
                        <pic:nvPicPr>
                          <pic:cNvPr id="1073741873" name="Screen_Shot_2020-12-23_at_3_36_4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0" t="491" r="0" b="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63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Caption"/>
                        <wps:cNvSpPr/>
                        <wps:spPr>
                          <a:xfrm>
                            <a:off x="0" y="3488134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scrolls down search results page, sees the word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portal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in the url, and clicks the link to the my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"http://health.va.gov"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health.va.gov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site.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68.0pt;height:312.8pt;" coordorigin="0,0" coordsize="5943600,3972772">
                <v:shape id="_x0000_s1075" type="#_x0000_t75" style="position:absolute;left:0;top:0;width:5943600;height:3386368;">
                  <v:imagedata r:id="rId20" o:title="Screen_Shot_2020-12-23_at_3_36_47_PM.png" croptop="0.5%" cropbottom="0.5%"/>
                </v:shape>
                <v:roundrect id="_x0000_s1076" style="position:absolute;left:0;top:348813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scrolls down search results page, sees the word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portal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in the url, and clicks the link to the my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"http://health.va.gov"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health.va.gov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site.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have portal so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always a good one.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Sign 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79043"/>
                <wp:effectExtent l="0" t="0" r="0" b="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79043"/>
                          <a:chOff x="0" y="0"/>
                          <a:chExt cx="5943600" cy="4179042"/>
                        </a:xfrm>
                      </wpg:grpSpPr>
                      <pic:pic xmlns:pic="http://schemas.openxmlformats.org/drawingml/2006/picture">
                        <pic:nvPicPr>
                          <pic:cNvPr id="1073741876" name="Screen_Shot_2020-12-23_at_3_41_3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25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Caption"/>
                        <wps:cNvSpPr/>
                        <wps:spPr>
                          <a:xfrm>
                            <a:off x="0" y="3504158"/>
                            <a:ext cx="5943600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Sign in page from search results. Participant looks at the page for several seconds and wonders why there are two sign in sections. Participant clicks on top green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Sign in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button.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68.0pt;height:329.1pt;" coordorigin="0,0" coordsize="5943600,4179043">
                <v:shape id="_x0000_s1078" type="#_x0000_t75" style="position:absolute;left:0;top:0;width:5943600;height:3402559;">
                  <v:imagedata r:id="rId21" o:title="Screen_Shot_2020-12-23_at_3_41_39_PM.png"/>
                </v:shape>
                <v:roundrect id="_x0000_s1079" style="position:absolute;left:0;top:3504159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Sign in page from search results. Participant looks at the page for several seconds and wonders why there are two sign in sections. Participant clicks on top green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Sign in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”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button.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the difference.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the double sign in sections on the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you seen this page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74829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74829"/>
                          <a:chOff x="0" y="0"/>
                          <a:chExt cx="5943600" cy="3774828"/>
                        </a:xfrm>
                      </wpg:grpSpPr>
                      <pic:pic xmlns:pic="http://schemas.openxmlformats.org/drawingml/2006/picture">
                        <pic:nvPicPr>
                          <pic:cNvPr id="1073741879" name="Screen Shot 2020-12-23 at 3.45.5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88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Caption"/>
                        <wps:cNvSpPr/>
                        <wps:spPr>
                          <a:xfrm>
                            <a:off x="0" y="348043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Sign in page on participants screen.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68.0pt;height:297.2pt;" coordorigin="0,0" coordsize="5943600,3774828">
                <v:shape id="_x0000_s1081" type="#_x0000_t75" style="position:absolute;left:0;top:0;width:5943600;height:3378836;">
                  <v:imagedata r:id="rId22" o:title="Screen Shot 2020-12-23 at 3.45.50 PM.png"/>
                </v:shape>
                <v:roundrect id="_x0000_s1082" style="position:absolute;left:0;top:3480436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Sign in page on participants screen.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0" w:right="0" w:firstLine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It's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has been awhile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but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I have seen this before.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Use a sign in parter.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reading the page.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what a partner would be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Oh 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Me.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Maybe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the thing. I am assuming that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been awhile.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trying to look at my,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my name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down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not a password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I know I am live on the sign in for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ID.me.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73633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73633"/>
                          <a:chOff x="0" y="0"/>
                          <a:chExt cx="5943600" cy="3773632"/>
                        </a:xfrm>
                      </wpg:grpSpPr>
                      <pic:pic xmlns:pic="http://schemas.openxmlformats.org/drawingml/2006/picture">
                        <pic:nvPicPr>
                          <pic:cNvPr id="1073741882" name="Screen_Shot_2020-12-23_at_3_51_06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76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Caption"/>
                        <wps:cNvSpPr/>
                        <wps:spPr>
                          <a:xfrm>
                            <a:off x="0" y="347924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clicks on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"http://ID.me"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ID.me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sign in button/area.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68.0pt;height:297.1pt;" coordorigin="0,0" coordsize="5943600,3773632">
                <v:shape id="_x0000_s1084" type="#_x0000_t75" style="position:absolute;left:0;top:0;width:5943600;height:3377640;">
                  <v:imagedata r:id="rId23" o:title="Screen_Shot_2020-12-23_at_3_51_06_PM.png"/>
                </v:shape>
                <v:roundrect id="_x0000_s1085" style="position:absolute;left:0;top:3479240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clicks on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"http://ID.me"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ID.me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sign in button/area.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64992"/>
                <wp:effectExtent l="0" t="0" r="0" b="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64992"/>
                          <a:chOff x="0" y="0"/>
                          <a:chExt cx="5943600" cy="4164991"/>
                        </a:xfrm>
                      </wpg:grpSpPr>
                      <pic:pic xmlns:pic="http://schemas.openxmlformats.org/drawingml/2006/picture">
                        <pic:nvPicPr>
                          <pic:cNvPr id="1073741885" name="Screen_Shot_2020-12-23_at_3_54_1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3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Caption"/>
                        <wps:cNvSpPr/>
                        <wps:spPr>
                          <a:xfrm>
                            <a:off x="0" y="3462929"/>
                            <a:ext cx="5943600" cy="70206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Secure Login Redirect notice loads.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audibly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</w:rPr>
                                <w:t xml:space="preserve">sighs. 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Says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 Light" w:hAnsi="Helvetica Neue Light"/>
                                  <w:i w:val="0"/>
                                  <w:iCs w:val="0"/>
                                  <w:rtl w:val="0"/>
                                  <w:lang w:val="en-US"/>
                                </w:rPr>
                                <w:t>Oh Lord. This cant be good.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Clicks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Accept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button anyway.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68.0pt;height:328.0pt;" coordorigin="0,0" coordsize="5943600,4164991">
                <v:shape id="_x0000_s1087" type="#_x0000_t75" style="position:absolute;left:0;top:0;width:5943600;height:3361329;">
                  <v:imagedata r:id="rId24" o:title="Screen_Shot_2020-12-23_at_3_54_17_PM.png"/>
                </v:shape>
                <v:roundrect id="_x0000_s1088" style="position:absolute;left:0;top:3462929;width:5943600;height:70206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Secure Login Redirect notice loads.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audibly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</w:rPr>
                          <w:t xml:space="preserve">sighs. 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Says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 Light" w:hAnsi="Helvetica Neue Light"/>
                            <w:i w:val="0"/>
                            <w:iCs w:val="0"/>
                            <w:rtl w:val="0"/>
                            <w:lang w:val="en-US"/>
                          </w:rPr>
                          <w:t>Oh Lord. This cant be good.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Clicks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Accept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button anyway.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05694"/>
                <wp:effectExtent l="0" t="0" r="0" b="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05694"/>
                          <a:chOff x="0" y="0"/>
                          <a:chExt cx="5943600" cy="3705693"/>
                        </a:xfrm>
                      </wpg:grpSpPr>
                      <pic:pic xmlns:pic="http://schemas.openxmlformats.org/drawingml/2006/picture">
                        <pic:nvPicPr>
                          <pic:cNvPr id="1073741888" name="Screen Shot 2020-12-23 at 3.57.2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97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Caption"/>
                        <wps:cNvSpPr/>
                        <wps:spPr>
                          <a:xfrm>
                            <a:off x="0" y="3411301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groans when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"http://ID.me"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ID.me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site loads.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9" style="visibility:visible;width:468.0pt;height:291.8pt;" coordorigin="0,0" coordsize="5943600,3705694">
                <v:shape id="_x0000_s1090" type="#_x0000_t75" style="position:absolute;left:0;top:0;width:5943600;height:3309701;">
                  <v:imagedata r:id="rId25" o:title="Screen Shot 2020-12-23 at 3.57.20 PM.png"/>
                </v:shape>
                <v:roundrect id="_x0000_s1091" style="position:absolute;left:0;top:341130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groans when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"http://ID.me"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ID.me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site loads.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Lets see if I have </w:t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instrText xml:space="preserve"> HYPERLINK "http://ID.me"</w:instrText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0"/>
          <w:rFonts w:ascii="Segoe UI" w:cs="Segoe UI" w:hAnsi="Segoe UI" w:eastAsia="Segoe UI"/>
          <w:outline w:val="0"/>
          <w:color w:val="0563c1"/>
          <w:sz w:val="24"/>
          <w:szCs w:val="24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ID.me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14:textFill>
            <w14:solidFill>
              <w14:srgbClr w14:val="24292E"/>
            </w14:solidFill>
          </w14:textFill>
        </w:rPr>
        <w:fldChar w:fldCharType="end" w:fldLock="0"/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shuffles papers.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think I do.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Participant sighs again.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enters in email into Email field. Clicks on Password field.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Nope doesn't come up. That figures.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 you hoping the password was saved: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Yes. It probably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t, oh here it is.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Look at that! Probably older than dirt so.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enters in password and clicks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Continue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”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57887"/>
                <wp:effectExtent l="0" t="0" r="0" b="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57887"/>
                          <a:chOff x="0" y="0"/>
                          <a:chExt cx="5943600" cy="4157887"/>
                        </a:xfrm>
                      </wpg:grpSpPr>
                      <pic:pic xmlns:pic="http://schemas.openxmlformats.org/drawingml/2006/picture">
                        <pic:nvPicPr>
                          <pic:cNvPr id="1073741891" name="Screen Shot 2020-12-23 at 4.05.3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14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Caption"/>
                        <wps:cNvSpPr/>
                        <wps:spPr>
                          <a:xfrm>
                            <a:off x="0" y="3483002"/>
                            <a:ext cx="5943600" cy="67488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 gets promoted to get authentication code to finish login. This doesn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’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t phase them at all or cause any hesitation on what to do so it must be a process they are familiar with.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2" style="visibility:visible;width:468.0pt;height:327.4pt;" coordorigin="0,0" coordsize="5943600,4157887">
                <v:shape id="_x0000_s1093" type="#_x0000_t75" style="position:absolute;left:0;top:0;width:5943600;height:3381403;">
                  <v:imagedata r:id="rId26" o:title="Screen Shot 2020-12-23 at 4.05.34 PM.png"/>
                </v:shape>
                <v:roundrect id="_x0000_s1094" style="position:absolute;left:0;top:3483003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 gets promoted to get authentication code to finish login. This doesn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’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t phase them at all or cause any hesitation on what to do so it must be a process they are familiar with.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 where's my phone.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enters in code from text on cell phone and clicks continue button. Successfully signs in.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802369"/>
                <wp:effectExtent l="0" t="0" r="0" b="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02369"/>
                          <a:chOff x="0" y="0"/>
                          <a:chExt cx="5943600" cy="3802368"/>
                        </a:xfrm>
                      </wpg:grpSpPr>
                      <pic:pic xmlns:pic="http://schemas.openxmlformats.org/drawingml/2006/picture">
                        <pic:nvPicPr>
                          <pic:cNvPr id="1073741894" name="Screen Shot 2020-12-23 at 4.09.38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63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5" name="Caption"/>
                        <wps:cNvSpPr/>
                        <wps:spPr>
                          <a:xfrm>
                            <a:off x="0" y="350797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gets confirmation to share information from </w: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instrText xml:space="preserve"> HYPERLINK "http://ID.me"</w:instrText>
                              </w:r>
                              <w:r>
                                <w:rPr>
                                  <w:rStyle w:val="Hyperlink.0"/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ID.me</w:t>
                              </w:r>
                              <w:r>
                                <w:rPr>
                                  <w:rFonts w:ascii="Helvetica Neue" w:cs="Helvetica Neue" w:hAnsi="Helvetica Neue" w:eastAsia="Helvetica Neue"/>
                                  <w:i w:val="1"/>
                                  <w:iCs w:val="1"/>
                                </w:rPr>
                                <w:fldChar w:fldCharType="end" w:fldLock="0"/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 with the VA.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68.0pt;height:299.4pt;" coordorigin="0,0" coordsize="5943600,3802369">
                <v:shape id="_x0000_s1096" type="#_x0000_t75" style="position:absolute;left:0;top:0;width:5943600;height:3406376;">
                  <v:imagedata r:id="rId27" o:title="Screen Shot 2020-12-23 at 4.09.38 PM.png"/>
                </v:shape>
                <v:roundrect id="_x0000_s1097" style="position:absolute;left:0;top:3507976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gets confirmation to share information from </w: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instrText xml:space="preserve"> HYPERLINK "http://ID.me"</w:instrText>
                        </w:r>
                        <w:r>
                          <w:rPr>
                            <w:rStyle w:val="Hyperlink.0"/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ID.me</w:t>
                        </w:r>
                        <w:r>
                          <w:rPr>
                            <w:rFonts w:ascii="Helvetica Neue" w:cs="Helvetica Neue" w:hAnsi="Helvetica Neue" w:eastAsia="Helvetica Neue"/>
                            <w:i w:val="1"/>
                            <w:iCs w:val="1"/>
                          </w:rPr>
                          <w:fldChar w:fldCharType="end" w:fldLock="0"/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 with the VA.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Okay, are you seeing what you need to see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Yep.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is this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looking like its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asking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authorize the VA to share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(reading screen), I would assume they already had that but what do I know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clicks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“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Allow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button.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57679"/>
                <wp:effectExtent l="0" t="0" r="0" b="0"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57679"/>
                          <a:chOff x="0" y="0"/>
                          <a:chExt cx="5943600" cy="3757678"/>
                        </a:xfrm>
                      </wpg:grpSpPr>
                      <pic:pic xmlns:pic="http://schemas.openxmlformats.org/drawingml/2006/picture">
                        <pic:nvPicPr>
                          <pic:cNvPr id="1073741897" name="Screen Shot 2020-12-23 at 4.20.3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6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46328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Participants page after sign in with ID.me.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8" style="visibility:visible;width:468.0pt;height:295.9pt;" coordorigin="0,0" coordsize="5943600,3757679">
                <v:shape id="_x0000_s1099" type="#_x0000_t75" style="position:absolute;left:0;top:0;width:5943600;height:3361686;">
                  <v:imagedata r:id="rId28" o:title="Screen Shot 2020-12-23 at 4.20.33 PM.png"/>
                </v:shape>
                <v:roundrect id="_x0000_s1100" style="position:absolute;left:0;top:3463286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Participants page after sign in with ID.me.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791088"/>
                <wp:effectExtent l="0" t="0" r="0" b="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91088"/>
                          <a:chOff x="0" y="0"/>
                          <a:chExt cx="5943600" cy="3791088"/>
                        </a:xfrm>
                      </wpg:grpSpPr>
                      <pic:pic xmlns:pic="http://schemas.openxmlformats.org/drawingml/2006/picture">
                        <pic:nvPicPr>
                          <pic:cNvPr id="1073741900" name="Screen Shot 2020-12-23 at 4.15.0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50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349669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Page loads for several seconds.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1" style="visibility:visible;width:468.0pt;height:298.5pt;" coordorigin="0,0" coordsize="5943600,3791088">
                <v:shape id="_x0000_s1102" type="#_x0000_t75" style="position:absolute;left:0;top:0;width:5943600;height:3395096;">
                  <v:imagedata r:id="rId29" o:title="Screen Shot 2020-12-23 at 4.15.04 PM.png"/>
                </v:shape>
                <v:roundrect id="_x0000_s1103" style="position:absolute;left:0;top:3496696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Page loads for several seconds.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does this look like it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saying: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enter your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user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id which I am sure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User ID field having been autofilled by browser.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38152"/>
                <wp:effectExtent l="0" t="0" r="0" b="0"/>
                <wp:docPr id="107374190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38152"/>
                          <a:chOff x="0" y="0"/>
                          <a:chExt cx="5943600" cy="3938152"/>
                        </a:xfrm>
                      </wpg:grpSpPr>
                      <pic:pic xmlns:pic="http://schemas.openxmlformats.org/drawingml/2006/picture">
                        <pic:nvPicPr>
                          <pic:cNvPr id="1073741903" name="Screen_Shot_2020-12-23_at_4_23_42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1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3453513"/>
                            <a:ext cx="5943600" cy="48464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 xml:space="preserve">Participant is focused on </w:t>
                              </w:r>
                              <w:r>
                                <w:rPr>
                                  <w:rFonts w:ascii="Helvetica Neue" w:hAnsi="Helvetica Neue" w:hint="default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Helvetica Neue" w:hAnsi="Helvetica Neue"/>
                                  <w:i w:val="1"/>
                                  <w:iCs w:val="1"/>
                                  <w:rtl w:val="0"/>
                                  <w:lang w:val="en-US"/>
                                </w:rPr>
                                <w:t>Already a My HealtheVet member?" login. Did not appear to notice or consider the Register section above it.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4" style="visibility:visible;width:468.0pt;height:310.1pt;" coordorigin="0,0" coordsize="5943600,3938152">
                <v:shape id="_x0000_s1105" type="#_x0000_t75" style="position:absolute;left:0;top:0;width:5943600;height:3351914;">
                  <v:imagedata r:id="rId30" o:title="Screen_Shot_2020-12-23_at_4_23_42_PM.png"/>
                </v:shape>
                <v:roundrect id="_x0000_s1106" style="position:absolute;left:0;top:3453514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 xml:space="preserve">Participant is focused on </w:t>
                        </w:r>
                        <w:r>
                          <w:rPr>
                            <w:rFonts w:ascii="Helvetica Neue" w:hAnsi="Helvetica Neue" w:hint="default"/>
                            <w:i w:val="1"/>
                            <w:iCs w:val="1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Helvetica Neue" w:hAnsi="Helvetica Neue"/>
                            <w:i w:val="1"/>
                            <w:iCs w:val="1"/>
                            <w:rtl w:val="0"/>
                            <w:lang w:val="en-US"/>
                          </w:rPr>
                          <w:t>Already a My HealtheVet member?" login. Did not appear to notice or consider the Register section above it.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also the password.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shuffles papers.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why they want that. It is probably a two party authentication. I am pretty sure.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if this is.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presumably looks at papers for several seconds.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want me to find out what my user id is? 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that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ok since we have a few more minutes. Do you remember w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hat did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My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 was just curiosity of why I could get on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see what it does. That would be the biggest thing.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keep getting newsletter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from My Health Vet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telling me what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does but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9 out of 10 times I am not qualified to access it but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 xml:space="preserve">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email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 My Health Vet 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three weeks or month.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find that newsletter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valuable: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es, especially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COVID. Us as non-medical people, any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information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good information if it is coming from a viable source. </w:t>
      </w:r>
    </w:p>
    <w:p>
      <w:pPr>
        <w:pStyle w:val="Body"/>
        <w:shd w:val="clear" w:color="auto" w:fill="ffffff"/>
        <w:tabs>
          <w:tab w:val="left" w:pos="720"/>
        </w:tabs>
        <w:bidi w:val="0"/>
        <w:spacing w:before="60" w:after="100" w:line="240" w:lineRule="auto"/>
        <w:ind w:left="720" w:right="0" w:firstLine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There are things in there like stop smoking, something about orthopedics, my knees are shot but I usually get up first thing in the morning, get coffee, clear email, and do what I do around here so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take time. I just look at it.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Feedback: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are a people person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trying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was big into boat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computers 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my thing. Most retirees trying to get on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type thing, web page I guess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Make it simple,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simple words,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simple sentences for simple people.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 not trying to say that as derogatory.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things we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comprehend as well 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young folks. You are the way of the world 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your rarely see a 60 year old guy as a computer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gizmo guy. Every now again you do, but for the part you see you young guys. 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After a fair amount of frustration with screen sharing the participant was upbeat at the end and seemed happy to have helped and participate.</w:t>
      </w:r>
    </w:p>
    <w:sectPr>
      <w:headerReference w:type="default" r:id="rId31"/>
      <w:footerReference w:type="default" r:id="rId32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2"/>
      <w:lvl w:ilvl="0">
        <w:start w:val="2"/>
        <w:numFmt w:val="decimal"/>
        <w:suff w:val="tab"/>
        <w:lvlText w:val="%1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20"/>
          </w:tabs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20"/>
          </w:tabs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20"/>
          </w:tabs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20"/>
          </w:tabs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20"/>
          </w:tabs>
          <w:ind w:left="43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20"/>
          </w:tabs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20"/>
          </w:tabs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20"/>
          </w:tabs>
          <w:ind w:left="65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3"/>
      <w:lvl w:ilvl="0">
        <w:start w:val="3"/>
        <w:numFmt w:val="decimal"/>
        <w:suff w:val="tab"/>
        <w:lvlText w:val="%1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3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5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1">
    <w:name w:val="Hyperlink.1"/>
    <w:basedOn w:val="Hyperlink.0"/>
    <w:next w:val="Hyperlink.1"/>
    <w:rPr>
      <w:i w:val="1"/>
      <w:iCs w:val="1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numbering" Target="numbering.xml"/><Relationship Id="rId3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